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16B8" w14:textId="77777777" w:rsidR="00357799" w:rsidRPr="00E86343" w:rsidRDefault="00357799" w:rsidP="00EA3B99">
      <w:pPr>
        <w:jc w:val="center"/>
        <w:rPr>
          <w:b/>
          <w:bCs/>
        </w:rPr>
      </w:pPr>
      <w:bookmarkStart w:id="0" w:name="_Hlk131690569"/>
    </w:p>
    <w:p w14:paraId="36871598" w14:textId="247B7339" w:rsidR="00EA3B99" w:rsidRPr="00E86343" w:rsidRDefault="00F43A46" w:rsidP="00EA3B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t>T.C.</w:t>
      </w:r>
      <w:r w:rsidR="00EA3B99" w:rsidRPr="00E863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80276D4" w14:textId="71DFECA9" w:rsidR="00EA3B99" w:rsidRPr="00E86343" w:rsidRDefault="00F43A46" w:rsidP="00EA3B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t>İZMİR DEMOKRASİ ÜNİVERSİTESİ</w:t>
      </w:r>
      <w:r w:rsidR="00EA3B99" w:rsidRPr="00E863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F726973" w14:textId="6A9F9ACC" w:rsidR="00F43A46" w:rsidRPr="00E86343" w:rsidRDefault="00F43A46" w:rsidP="00F43A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t>İKTİSADİ VE İDARİ BİLİMLER FAKÜLTESİ</w:t>
      </w:r>
    </w:p>
    <w:p w14:paraId="14B28573" w14:textId="77777777" w:rsidR="00A07DAD" w:rsidRPr="00E86343" w:rsidRDefault="00A07DAD" w:rsidP="00F43A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t>İNSAN KAYNAKLARI YÖNETİMİ BÖLÜMÜ</w:t>
      </w:r>
    </w:p>
    <w:p w14:paraId="1B5013A9" w14:textId="09C8969D" w:rsidR="00F43A46" w:rsidRPr="00E86343" w:rsidRDefault="00F43A46" w:rsidP="00F43A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D96E0F" w:rsidRPr="00E8634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86343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96E0F" w:rsidRPr="00E8634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86343">
        <w:rPr>
          <w:rFonts w:ascii="Times New Roman" w:hAnsi="Times New Roman" w:cs="Times New Roman"/>
          <w:b/>
          <w:bCs/>
          <w:sz w:val="20"/>
          <w:szCs w:val="20"/>
        </w:rPr>
        <w:t xml:space="preserve"> EĞİTİM</w:t>
      </w:r>
      <w:r w:rsidR="00745012" w:rsidRPr="00E863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634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745012" w:rsidRPr="00E863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6343">
        <w:rPr>
          <w:rFonts w:ascii="Times New Roman" w:hAnsi="Times New Roman" w:cs="Times New Roman"/>
          <w:b/>
          <w:bCs/>
          <w:sz w:val="20"/>
          <w:szCs w:val="20"/>
        </w:rPr>
        <w:t>ÖĞRETİM YILI</w:t>
      </w:r>
      <w:r w:rsidR="00745012" w:rsidRPr="00E86343">
        <w:rPr>
          <w:rFonts w:ascii="Times New Roman" w:hAnsi="Times New Roman" w:cs="Times New Roman"/>
          <w:b/>
          <w:bCs/>
          <w:sz w:val="20"/>
          <w:szCs w:val="20"/>
        </w:rPr>
        <w:t xml:space="preserve"> BAHAR</w:t>
      </w:r>
      <w:r w:rsidR="00CC2FBE" w:rsidRPr="00E863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86343">
        <w:rPr>
          <w:rFonts w:ascii="Times New Roman" w:hAnsi="Times New Roman" w:cs="Times New Roman"/>
          <w:b/>
          <w:bCs/>
          <w:sz w:val="20"/>
          <w:szCs w:val="20"/>
        </w:rPr>
        <w:t>DÖNEMİ</w:t>
      </w:r>
    </w:p>
    <w:p w14:paraId="6630A7AE" w14:textId="5C37A63E" w:rsidR="00357799" w:rsidRPr="00E86343" w:rsidRDefault="006C78C5" w:rsidP="00F4656B">
      <w:pPr>
        <w:jc w:val="center"/>
        <w:rPr>
          <w:rFonts w:ascii="Times New Roman" w:hAnsi="Times New Roman" w:cs="Times New Roman"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F43A46" w:rsidRPr="00E86343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  <w:bookmarkEnd w:id="0"/>
    </w:p>
    <w:p w14:paraId="0F41A88F" w14:textId="64EC3EDA" w:rsidR="00BD5DDF" w:rsidRPr="00E86343" w:rsidRDefault="00BD5DDF" w:rsidP="00BD5DD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F43A46" w:rsidRPr="00E86343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806"/>
        <w:gridCol w:w="2852"/>
        <w:gridCol w:w="1559"/>
        <w:gridCol w:w="1134"/>
        <w:gridCol w:w="1559"/>
      </w:tblGrid>
      <w:tr w:rsidR="00E5350E" w:rsidRPr="00E86343" w14:paraId="60EB3283" w14:textId="77777777" w:rsidTr="00CB5CC6">
        <w:trPr>
          <w:trHeight w:val="480"/>
        </w:trPr>
        <w:tc>
          <w:tcPr>
            <w:tcW w:w="3806" w:type="dxa"/>
          </w:tcPr>
          <w:p w14:paraId="111C6209" w14:textId="5636053F" w:rsidR="00F43A46" w:rsidRPr="00E86343" w:rsidRDefault="00F43A46" w:rsidP="00F43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852" w:type="dxa"/>
          </w:tcPr>
          <w:p w14:paraId="08E9BD74" w14:textId="368CF348" w:rsidR="00F43A46" w:rsidRPr="00E86343" w:rsidRDefault="00F43A46" w:rsidP="00F43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559" w:type="dxa"/>
          </w:tcPr>
          <w:p w14:paraId="0A15B7E0" w14:textId="7BEFA07D" w:rsidR="00F43A46" w:rsidRPr="00E86343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7E3BD0B5" w14:textId="33D170A1" w:rsidR="00F43A46" w:rsidRPr="00E86343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559" w:type="dxa"/>
          </w:tcPr>
          <w:p w14:paraId="57C2A2C5" w14:textId="79F19977" w:rsidR="00F43A46" w:rsidRPr="00E86343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1510E4" w:rsidRPr="00E86343" w14:paraId="4B7582C9" w14:textId="77777777" w:rsidTr="00CB5CC6">
        <w:trPr>
          <w:trHeight w:val="480"/>
        </w:trPr>
        <w:tc>
          <w:tcPr>
            <w:tcW w:w="3806" w:type="dxa"/>
          </w:tcPr>
          <w:p w14:paraId="72990B77" w14:textId="1BD09FA5" w:rsidR="00967EFA" w:rsidRPr="00E86343" w:rsidRDefault="00967EFA" w:rsidP="0006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IKY112 İnsan Kaynakları Muhasebesi</w:t>
            </w:r>
          </w:p>
          <w:p w14:paraId="480A1233" w14:textId="3114EE84" w:rsidR="001510E4" w:rsidRPr="00E86343" w:rsidRDefault="001510E4" w:rsidP="0006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568F795" w14:textId="5C944D3D" w:rsidR="001510E4" w:rsidRPr="00E86343" w:rsidRDefault="00967EFA" w:rsidP="0015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 xml:space="preserve">Serhat YILDIRIM </w:t>
            </w:r>
          </w:p>
        </w:tc>
        <w:tc>
          <w:tcPr>
            <w:tcW w:w="1559" w:type="dxa"/>
          </w:tcPr>
          <w:p w14:paraId="416B3467" w14:textId="01BE326B" w:rsidR="00967EFA" w:rsidRPr="00E86343" w:rsidRDefault="00967EFA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01. 07.2024</w:t>
            </w:r>
          </w:p>
          <w:p w14:paraId="66EEECCA" w14:textId="6C10A6EA" w:rsidR="001510E4" w:rsidRPr="00E86343" w:rsidRDefault="001510E4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EDD2B" w14:textId="18EC70E7" w:rsidR="001510E4" w:rsidRPr="00E86343" w:rsidRDefault="007C2398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7EFA" w:rsidRPr="00E863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6CBC" w:rsidRPr="00E863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2A77A805" w14:textId="441E26E4" w:rsidR="001510E4" w:rsidRPr="00E86343" w:rsidRDefault="002F5DCF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</w:tr>
      <w:tr w:rsidR="00DE14D2" w:rsidRPr="00E86343" w14:paraId="557EBFF9" w14:textId="77777777" w:rsidTr="00CB5CC6">
        <w:trPr>
          <w:trHeight w:val="480"/>
        </w:trPr>
        <w:tc>
          <w:tcPr>
            <w:tcW w:w="3806" w:type="dxa"/>
          </w:tcPr>
          <w:p w14:paraId="690C5D78" w14:textId="77777777" w:rsidR="00DE14D2" w:rsidRPr="00E86343" w:rsidRDefault="00DE14D2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KRY100 Kariyer Planlama</w:t>
            </w:r>
          </w:p>
        </w:tc>
        <w:tc>
          <w:tcPr>
            <w:tcW w:w="2852" w:type="dxa"/>
          </w:tcPr>
          <w:p w14:paraId="1A6AC386" w14:textId="77777777" w:rsidR="00DE14D2" w:rsidRPr="00E86343" w:rsidRDefault="00DE14D2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Doç.Dr.Ece KUZULU</w:t>
            </w:r>
          </w:p>
        </w:tc>
        <w:tc>
          <w:tcPr>
            <w:tcW w:w="1559" w:type="dxa"/>
          </w:tcPr>
          <w:p w14:paraId="0CDBB9FC" w14:textId="0EA9AB9D" w:rsidR="00DE14D2" w:rsidRPr="00E86343" w:rsidRDefault="00FA272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5165" w:rsidRPr="00E86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1134" w:type="dxa"/>
          </w:tcPr>
          <w:p w14:paraId="647AA4E7" w14:textId="77777777" w:rsidR="00DE14D2" w:rsidRPr="00E86343" w:rsidRDefault="00DE14D2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559" w:type="dxa"/>
          </w:tcPr>
          <w:p w14:paraId="50152023" w14:textId="5A14A7C5" w:rsidR="00DE14D2" w:rsidRPr="00E86343" w:rsidRDefault="002F5DCF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A103, A104</w:t>
            </w:r>
          </w:p>
        </w:tc>
      </w:tr>
      <w:tr w:rsidR="00F35A93" w:rsidRPr="00E86343" w14:paraId="52A8DF78" w14:textId="77777777" w:rsidTr="00CB5CC6">
        <w:trPr>
          <w:trHeight w:val="510"/>
        </w:trPr>
        <w:tc>
          <w:tcPr>
            <w:tcW w:w="3806" w:type="dxa"/>
          </w:tcPr>
          <w:p w14:paraId="386CECE3" w14:textId="77777777" w:rsidR="00F35A93" w:rsidRPr="00E86343" w:rsidRDefault="00F35A93" w:rsidP="001A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 xml:space="preserve">IKY114 İKY Giriş </w:t>
            </w:r>
          </w:p>
        </w:tc>
        <w:tc>
          <w:tcPr>
            <w:tcW w:w="2852" w:type="dxa"/>
          </w:tcPr>
          <w:p w14:paraId="45C89F66" w14:textId="77777777" w:rsidR="00F35A93" w:rsidRPr="00E86343" w:rsidRDefault="00F35A93" w:rsidP="001A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Doç.Dr.Ece KUZULU</w:t>
            </w:r>
          </w:p>
        </w:tc>
        <w:tc>
          <w:tcPr>
            <w:tcW w:w="1559" w:type="dxa"/>
          </w:tcPr>
          <w:p w14:paraId="3C97EB37" w14:textId="4F9F02B2" w:rsidR="00F35A93" w:rsidRPr="00E86343" w:rsidRDefault="00692163" w:rsidP="001A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1134" w:type="dxa"/>
          </w:tcPr>
          <w:p w14:paraId="2B276AAF" w14:textId="77777777" w:rsidR="00F35A93" w:rsidRPr="00E86343" w:rsidRDefault="00F35A93" w:rsidP="001A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59" w:type="dxa"/>
          </w:tcPr>
          <w:p w14:paraId="22347CEA" w14:textId="76A96061" w:rsidR="00F35A93" w:rsidRPr="00E86343" w:rsidRDefault="002F5DCF" w:rsidP="001A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</w:tr>
      <w:tr w:rsidR="009653AE" w:rsidRPr="00E86343" w14:paraId="03346C90" w14:textId="77777777" w:rsidTr="00E86343">
        <w:trPr>
          <w:trHeight w:val="194"/>
        </w:trPr>
        <w:tc>
          <w:tcPr>
            <w:tcW w:w="3806" w:type="dxa"/>
          </w:tcPr>
          <w:p w14:paraId="05D05BD9" w14:textId="77777777" w:rsidR="009653AE" w:rsidRDefault="009653AE" w:rsidP="0006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Atatürk İlkeleri ve İnkilap Tarihi II</w:t>
            </w:r>
          </w:p>
          <w:p w14:paraId="6FDDB39A" w14:textId="218512AA" w:rsidR="00C76480" w:rsidRPr="00E86343" w:rsidRDefault="00C76480" w:rsidP="0006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74009D7" w14:textId="7A2FBE67" w:rsidR="009653AE" w:rsidRPr="00E86343" w:rsidRDefault="001939B8" w:rsidP="0015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5EC65059" w14:textId="4DFA0E20" w:rsidR="009653AE" w:rsidRPr="00E86343" w:rsidRDefault="00605165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1134" w:type="dxa"/>
          </w:tcPr>
          <w:p w14:paraId="79055EF7" w14:textId="75B7790D" w:rsidR="009653AE" w:rsidRPr="00E86343" w:rsidRDefault="00C76118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559" w:type="dxa"/>
          </w:tcPr>
          <w:p w14:paraId="5E191480" w14:textId="1C4977B5" w:rsidR="009653AE" w:rsidRPr="00E86343" w:rsidRDefault="003F7665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A103, A104</w:t>
            </w:r>
          </w:p>
        </w:tc>
      </w:tr>
      <w:tr w:rsidR="00692F08" w:rsidRPr="00E86343" w14:paraId="27824A3A" w14:textId="77777777" w:rsidTr="00E86343">
        <w:trPr>
          <w:trHeight w:val="241"/>
        </w:trPr>
        <w:tc>
          <w:tcPr>
            <w:tcW w:w="3806" w:type="dxa"/>
          </w:tcPr>
          <w:p w14:paraId="7C42D4D9" w14:textId="77777777" w:rsidR="00692F08" w:rsidRDefault="00692F08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İngilizce II</w:t>
            </w:r>
          </w:p>
          <w:p w14:paraId="51898141" w14:textId="77777777" w:rsidR="00C76480" w:rsidRPr="00E86343" w:rsidRDefault="00C76480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33071FB" w14:textId="77777777" w:rsidR="00692F08" w:rsidRPr="00E86343" w:rsidRDefault="00692F08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4917C15" w14:textId="45232732" w:rsidR="00692F08" w:rsidRPr="00E86343" w:rsidRDefault="00605165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03. 07.2024</w:t>
            </w:r>
          </w:p>
        </w:tc>
        <w:tc>
          <w:tcPr>
            <w:tcW w:w="1134" w:type="dxa"/>
          </w:tcPr>
          <w:p w14:paraId="2C51F990" w14:textId="77777777" w:rsidR="00692F08" w:rsidRPr="00E86343" w:rsidRDefault="00692F08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559" w:type="dxa"/>
          </w:tcPr>
          <w:p w14:paraId="5FDFCB2C" w14:textId="3BBD2A0E" w:rsidR="00692F08" w:rsidRPr="00E86343" w:rsidRDefault="003F7665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AL02, A311</w:t>
            </w:r>
          </w:p>
        </w:tc>
      </w:tr>
      <w:tr w:rsidR="001510E4" w:rsidRPr="00E86343" w14:paraId="315F9004" w14:textId="77777777" w:rsidTr="00CB5CC6">
        <w:trPr>
          <w:trHeight w:val="573"/>
        </w:trPr>
        <w:tc>
          <w:tcPr>
            <w:tcW w:w="3806" w:type="dxa"/>
          </w:tcPr>
          <w:p w14:paraId="5D064DCC" w14:textId="6D24A634" w:rsidR="001510E4" w:rsidRPr="00E86343" w:rsidRDefault="00060581" w:rsidP="0015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IKY116 Makro İktisat</w:t>
            </w:r>
          </w:p>
        </w:tc>
        <w:tc>
          <w:tcPr>
            <w:tcW w:w="2852" w:type="dxa"/>
          </w:tcPr>
          <w:p w14:paraId="55E38504" w14:textId="3260FBCA" w:rsidR="001510E4" w:rsidRPr="00E86343" w:rsidRDefault="00E70287" w:rsidP="0015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 xml:space="preserve">Doç. Dr. Dilek </w:t>
            </w:r>
            <w:r w:rsidR="00C76118" w:rsidRPr="00E86343">
              <w:rPr>
                <w:rFonts w:ascii="Times New Roman" w:hAnsi="Times New Roman" w:cs="Times New Roman"/>
                <w:sz w:val="20"/>
                <w:szCs w:val="20"/>
              </w:rPr>
              <w:t>SÜREKÇİ YAMAÇLI</w:t>
            </w:r>
          </w:p>
        </w:tc>
        <w:tc>
          <w:tcPr>
            <w:tcW w:w="1559" w:type="dxa"/>
          </w:tcPr>
          <w:p w14:paraId="1472D89A" w14:textId="585B3516" w:rsidR="001510E4" w:rsidRPr="00E86343" w:rsidRDefault="008059FA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04. 07.2024</w:t>
            </w:r>
          </w:p>
        </w:tc>
        <w:tc>
          <w:tcPr>
            <w:tcW w:w="1134" w:type="dxa"/>
          </w:tcPr>
          <w:p w14:paraId="14EC3FE0" w14:textId="353A2CA9" w:rsidR="001510E4" w:rsidRPr="00E86343" w:rsidRDefault="00E70287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59" w:type="dxa"/>
          </w:tcPr>
          <w:p w14:paraId="465B2321" w14:textId="72D07974" w:rsidR="001510E4" w:rsidRPr="00E86343" w:rsidRDefault="00C178AE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</w:tr>
      <w:tr w:rsidR="003F7665" w:rsidRPr="00E86343" w14:paraId="4F21F947" w14:textId="77777777" w:rsidTr="00E86343">
        <w:trPr>
          <w:trHeight w:val="266"/>
        </w:trPr>
        <w:tc>
          <w:tcPr>
            <w:tcW w:w="3806" w:type="dxa"/>
          </w:tcPr>
          <w:p w14:paraId="4D3B4812" w14:textId="77777777" w:rsidR="003F7665" w:rsidRDefault="003F7665" w:rsidP="003F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  <w:p w14:paraId="06C04FCC" w14:textId="09710AB8" w:rsidR="00C76480" w:rsidRPr="00E86343" w:rsidRDefault="00C76480" w:rsidP="003F7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AC20254" w14:textId="1C1FD8D2" w:rsidR="003F7665" w:rsidRPr="00E86343" w:rsidRDefault="003F7665" w:rsidP="003F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FE0135B" w14:textId="14949E90" w:rsidR="003F7665" w:rsidRPr="00E86343" w:rsidRDefault="003F7665" w:rsidP="003F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04. 07.2024</w:t>
            </w:r>
          </w:p>
        </w:tc>
        <w:tc>
          <w:tcPr>
            <w:tcW w:w="1134" w:type="dxa"/>
          </w:tcPr>
          <w:p w14:paraId="72533E6E" w14:textId="070D5E81" w:rsidR="003F7665" w:rsidRPr="00E86343" w:rsidRDefault="003F7665" w:rsidP="003F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559" w:type="dxa"/>
          </w:tcPr>
          <w:p w14:paraId="7E8F00E3" w14:textId="420BDD10" w:rsidR="003F7665" w:rsidRPr="00E86343" w:rsidRDefault="003F7665" w:rsidP="003F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A103, A104</w:t>
            </w:r>
          </w:p>
        </w:tc>
      </w:tr>
      <w:tr w:rsidR="003F7665" w:rsidRPr="00E86343" w14:paraId="0B6A3E9A" w14:textId="77777777" w:rsidTr="00E86343">
        <w:trPr>
          <w:trHeight w:val="270"/>
        </w:trPr>
        <w:tc>
          <w:tcPr>
            <w:tcW w:w="3806" w:type="dxa"/>
          </w:tcPr>
          <w:p w14:paraId="5F1A14F3" w14:textId="77777777" w:rsidR="003F7665" w:rsidRDefault="003F7665" w:rsidP="003F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IKY104 Davranış Bilimleri</w:t>
            </w:r>
          </w:p>
          <w:p w14:paraId="5EF148A5" w14:textId="4B1D4337" w:rsidR="00C76480" w:rsidRPr="00E86343" w:rsidRDefault="00C76480" w:rsidP="003F7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697CCE96" w14:textId="65366FDF" w:rsidR="003F7665" w:rsidRPr="00E86343" w:rsidRDefault="003F7665" w:rsidP="003F766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Ü. Işıl KELLEVEZİR</w:t>
            </w:r>
          </w:p>
        </w:tc>
        <w:tc>
          <w:tcPr>
            <w:tcW w:w="1559" w:type="dxa"/>
          </w:tcPr>
          <w:p w14:paraId="740E38DD" w14:textId="650DDB65" w:rsidR="003F7665" w:rsidRPr="00E86343" w:rsidRDefault="003F7665" w:rsidP="003F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1134" w:type="dxa"/>
          </w:tcPr>
          <w:p w14:paraId="60A87776" w14:textId="3C5BE765" w:rsidR="003F7665" w:rsidRPr="00E86343" w:rsidRDefault="003F7665" w:rsidP="003F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559" w:type="dxa"/>
          </w:tcPr>
          <w:p w14:paraId="39FBC967" w14:textId="5A8486F7" w:rsidR="003F7665" w:rsidRPr="00E86343" w:rsidRDefault="00C178AE" w:rsidP="003F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</w:tr>
      <w:tr w:rsidR="003F7665" w:rsidRPr="00E86343" w14:paraId="2A5BE1AB" w14:textId="77777777" w:rsidTr="00E86343">
        <w:trPr>
          <w:trHeight w:val="430"/>
        </w:trPr>
        <w:tc>
          <w:tcPr>
            <w:tcW w:w="3806" w:type="dxa"/>
          </w:tcPr>
          <w:p w14:paraId="29E32C19" w14:textId="77777777" w:rsidR="003F7665" w:rsidRPr="00E86343" w:rsidRDefault="003F7665" w:rsidP="003F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IKY106 Borçlar Hukuku</w:t>
            </w:r>
          </w:p>
        </w:tc>
        <w:tc>
          <w:tcPr>
            <w:tcW w:w="2852" w:type="dxa"/>
          </w:tcPr>
          <w:p w14:paraId="51AA410F" w14:textId="0231D4DD" w:rsidR="003F7665" w:rsidRPr="00E86343" w:rsidRDefault="003F7665" w:rsidP="003F7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Dr. Öğr. Ü. Ece Sıla HAFIZOĞLU</w:t>
            </w:r>
          </w:p>
        </w:tc>
        <w:tc>
          <w:tcPr>
            <w:tcW w:w="1559" w:type="dxa"/>
          </w:tcPr>
          <w:p w14:paraId="0B8EB2C5" w14:textId="77777777" w:rsidR="003F7665" w:rsidRPr="00E86343" w:rsidRDefault="003F7665" w:rsidP="003F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05. 07.2024</w:t>
            </w:r>
          </w:p>
        </w:tc>
        <w:tc>
          <w:tcPr>
            <w:tcW w:w="1134" w:type="dxa"/>
          </w:tcPr>
          <w:p w14:paraId="7C6CECA1" w14:textId="77777777" w:rsidR="003F7665" w:rsidRPr="00E86343" w:rsidRDefault="003F7665" w:rsidP="003F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559" w:type="dxa"/>
          </w:tcPr>
          <w:p w14:paraId="79BEDE1C" w14:textId="46220734" w:rsidR="003F7665" w:rsidRPr="00E86343" w:rsidRDefault="00C178AE" w:rsidP="003F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3</w:t>
            </w:r>
          </w:p>
        </w:tc>
      </w:tr>
    </w:tbl>
    <w:p w14:paraId="5FB45706" w14:textId="77777777" w:rsidR="00357799" w:rsidRPr="00E86343" w:rsidRDefault="0035779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94327C" w14:textId="6160F56E" w:rsidR="00F43A46" w:rsidRPr="00E86343" w:rsidRDefault="00F43A46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t>2.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807"/>
        <w:gridCol w:w="3276"/>
        <w:gridCol w:w="1559"/>
        <w:gridCol w:w="851"/>
        <w:gridCol w:w="1417"/>
      </w:tblGrid>
      <w:tr w:rsidR="00721005" w:rsidRPr="00E86343" w14:paraId="5A798D05" w14:textId="77777777" w:rsidTr="00F4656B">
        <w:trPr>
          <w:trHeight w:val="500"/>
        </w:trPr>
        <w:tc>
          <w:tcPr>
            <w:tcW w:w="3807" w:type="dxa"/>
          </w:tcPr>
          <w:p w14:paraId="086BF0B2" w14:textId="77777777" w:rsidR="00721005" w:rsidRPr="00E86343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276" w:type="dxa"/>
          </w:tcPr>
          <w:p w14:paraId="2FFD9BE8" w14:textId="77777777" w:rsidR="00721005" w:rsidRPr="00E86343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559" w:type="dxa"/>
          </w:tcPr>
          <w:p w14:paraId="2F52D272" w14:textId="77777777" w:rsidR="00721005" w:rsidRPr="00E86343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51" w:type="dxa"/>
          </w:tcPr>
          <w:p w14:paraId="17603DFA" w14:textId="77777777" w:rsidR="00721005" w:rsidRPr="00E86343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7" w:type="dxa"/>
          </w:tcPr>
          <w:p w14:paraId="62365C23" w14:textId="77777777" w:rsidR="00721005" w:rsidRPr="00E86343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721005" w:rsidRPr="00E86343" w14:paraId="05999576" w14:textId="77777777" w:rsidTr="00E86343">
        <w:trPr>
          <w:trHeight w:val="97"/>
        </w:trPr>
        <w:tc>
          <w:tcPr>
            <w:tcW w:w="3807" w:type="dxa"/>
          </w:tcPr>
          <w:p w14:paraId="68AB7357" w14:textId="77777777" w:rsidR="00721005" w:rsidRDefault="00C026A5" w:rsidP="00C41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 xml:space="preserve">IKY206 Toplu İş Hukuku </w:t>
            </w:r>
          </w:p>
          <w:p w14:paraId="0423DEA6" w14:textId="661FEABC" w:rsidR="00C76480" w:rsidRPr="00E86343" w:rsidRDefault="00C76480" w:rsidP="00C41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14:paraId="6F213402" w14:textId="5F889F59" w:rsidR="00721005" w:rsidRPr="00E86343" w:rsidRDefault="00C026A5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Doç. Dr. Özkan BİLGİLİ </w:t>
            </w:r>
          </w:p>
        </w:tc>
        <w:tc>
          <w:tcPr>
            <w:tcW w:w="1559" w:type="dxa"/>
          </w:tcPr>
          <w:p w14:paraId="67D52949" w14:textId="5C2149A7" w:rsidR="00721005" w:rsidRPr="00E86343" w:rsidRDefault="003C2119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851" w:type="dxa"/>
          </w:tcPr>
          <w:p w14:paraId="779DB965" w14:textId="4216E99B" w:rsidR="00721005" w:rsidRPr="00E86343" w:rsidRDefault="00143A60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17" w:type="dxa"/>
          </w:tcPr>
          <w:p w14:paraId="78DE5CC3" w14:textId="0DD02FC5" w:rsidR="00721005" w:rsidRPr="00E86343" w:rsidRDefault="002F5DCF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4</w:t>
            </w:r>
          </w:p>
        </w:tc>
      </w:tr>
      <w:tr w:rsidR="00721005" w:rsidRPr="00E86343" w14:paraId="4D0D4365" w14:textId="77777777" w:rsidTr="00E86343">
        <w:trPr>
          <w:trHeight w:val="142"/>
        </w:trPr>
        <w:tc>
          <w:tcPr>
            <w:tcW w:w="3807" w:type="dxa"/>
          </w:tcPr>
          <w:p w14:paraId="5E0E82CE" w14:textId="77777777" w:rsidR="00721005" w:rsidRDefault="00B635F4" w:rsidP="00B6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 xml:space="preserve">YDL202 Mesleki Yabancı Dil </w:t>
            </w:r>
            <w:r w:rsidR="00FA5E12" w:rsidRPr="00E8634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00783A4" w14:textId="26A8C672" w:rsidR="00C76480" w:rsidRPr="00E86343" w:rsidRDefault="00C76480" w:rsidP="00B63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14:paraId="6B52181F" w14:textId="77145A68" w:rsidR="00721005" w:rsidRPr="00E86343" w:rsidRDefault="00B635F4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Doç. Dr. Ece KUZULU</w:t>
            </w:r>
          </w:p>
        </w:tc>
        <w:tc>
          <w:tcPr>
            <w:tcW w:w="1559" w:type="dxa"/>
          </w:tcPr>
          <w:p w14:paraId="47744CAE" w14:textId="21892929" w:rsidR="00721005" w:rsidRPr="00E86343" w:rsidRDefault="003C2119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851" w:type="dxa"/>
          </w:tcPr>
          <w:p w14:paraId="53AE8CF2" w14:textId="1FEBB1F5" w:rsidR="00721005" w:rsidRPr="00E86343" w:rsidRDefault="001F5379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17" w:type="dxa"/>
          </w:tcPr>
          <w:p w14:paraId="6A6202AB" w14:textId="2CFFD687" w:rsidR="00721005" w:rsidRPr="00E86343" w:rsidRDefault="002F5DCF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 w:rsidR="004725B3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</w:tr>
      <w:tr w:rsidR="00CD5063" w:rsidRPr="00E86343" w14:paraId="6225A101" w14:textId="77777777" w:rsidTr="00E1542F">
        <w:trPr>
          <w:trHeight w:val="534"/>
        </w:trPr>
        <w:tc>
          <w:tcPr>
            <w:tcW w:w="3807" w:type="dxa"/>
          </w:tcPr>
          <w:p w14:paraId="42ACA8C9" w14:textId="77777777" w:rsidR="00CD5063" w:rsidRPr="00E86343" w:rsidRDefault="00CD5063" w:rsidP="00E15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IKY212 Çalışma Sosyolojisi</w:t>
            </w:r>
          </w:p>
        </w:tc>
        <w:tc>
          <w:tcPr>
            <w:tcW w:w="3276" w:type="dxa"/>
          </w:tcPr>
          <w:p w14:paraId="74D3F53E" w14:textId="77777777" w:rsidR="00CD5063" w:rsidRPr="00E86343" w:rsidRDefault="00CD5063" w:rsidP="00E15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Doç. Dr. Hande ŞAHİN</w:t>
            </w:r>
          </w:p>
        </w:tc>
        <w:tc>
          <w:tcPr>
            <w:tcW w:w="1559" w:type="dxa"/>
          </w:tcPr>
          <w:p w14:paraId="02743DA5" w14:textId="77777777" w:rsidR="00CD5063" w:rsidRPr="00E86343" w:rsidRDefault="00CD5063" w:rsidP="00E1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851" w:type="dxa"/>
          </w:tcPr>
          <w:p w14:paraId="406D88A1" w14:textId="77777777" w:rsidR="00CD5063" w:rsidRPr="00E86343" w:rsidRDefault="00CD5063" w:rsidP="00E1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417" w:type="dxa"/>
          </w:tcPr>
          <w:p w14:paraId="451F7057" w14:textId="738E12FB" w:rsidR="00CD5063" w:rsidRPr="00E86343" w:rsidRDefault="002F5DCF" w:rsidP="00E1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</w:tr>
      <w:tr w:rsidR="00721005" w:rsidRPr="00E86343" w14:paraId="7DD59B15" w14:textId="77777777" w:rsidTr="00F4656B">
        <w:trPr>
          <w:trHeight w:val="510"/>
        </w:trPr>
        <w:tc>
          <w:tcPr>
            <w:tcW w:w="3807" w:type="dxa"/>
          </w:tcPr>
          <w:p w14:paraId="10DF5B67" w14:textId="79DA7773" w:rsidR="00721005" w:rsidRPr="00E86343" w:rsidRDefault="00131B82" w:rsidP="00B6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IKY208 Örgütsel Davranış</w:t>
            </w:r>
          </w:p>
        </w:tc>
        <w:tc>
          <w:tcPr>
            <w:tcW w:w="3276" w:type="dxa"/>
          </w:tcPr>
          <w:p w14:paraId="63C22C7F" w14:textId="709EF566" w:rsidR="00721005" w:rsidRPr="00E86343" w:rsidRDefault="00B31636" w:rsidP="00B6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Dr. Öğr. Ü. Işıl KELLEVEZİR</w:t>
            </w:r>
          </w:p>
        </w:tc>
        <w:tc>
          <w:tcPr>
            <w:tcW w:w="1559" w:type="dxa"/>
          </w:tcPr>
          <w:p w14:paraId="2B31F92D" w14:textId="6E8D07C0" w:rsidR="00721005" w:rsidRPr="00E86343" w:rsidRDefault="003C2119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03.07.2024</w:t>
            </w:r>
          </w:p>
        </w:tc>
        <w:tc>
          <w:tcPr>
            <w:tcW w:w="851" w:type="dxa"/>
          </w:tcPr>
          <w:p w14:paraId="3731028C" w14:textId="3913611A" w:rsidR="00721005" w:rsidRPr="00E86343" w:rsidRDefault="00B31636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417" w:type="dxa"/>
          </w:tcPr>
          <w:p w14:paraId="6E3B8E79" w14:textId="1868C7CE" w:rsidR="00721005" w:rsidRPr="00E86343" w:rsidRDefault="00C178AE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10</w:t>
            </w:r>
          </w:p>
        </w:tc>
      </w:tr>
      <w:tr w:rsidR="00721005" w:rsidRPr="00E86343" w14:paraId="75232C7F" w14:textId="77777777" w:rsidTr="00F4656B">
        <w:trPr>
          <w:trHeight w:val="275"/>
        </w:trPr>
        <w:tc>
          <w:tcPr>
            <w:tcW w:w="3807" w:type="dxa"/>
          </w:tcPr>
          <w:p w14:paraId="1B48EE88" w14:textId="0CBB3877" w:rsidR="0055105B" w:rsidRPr="00E86343" w:rsidRDefault="004E6555" w:rsidP="0055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IKY204 Uluslararası İKY</w:t>
            </w:r>
          </w:p>
          <w:p w14:paraId="4C1E7D12" w14:textId="77777777" w:rsidR="00721005" w:rsidRPr="00E86343" w:rsidRDefault="00721005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14:paraId="5BDF781F" w14:textId="77777777" w:rsidR="0055105B" w:rsidRPr="00E86343" w:rsidRDefault="0055105B" w:rsidP="00551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Ece KUZULU</w:t>
            </w:r>
          </w:p>
          <w:p w14:paraId="48B10078" w14:textId="77777777" w:rsidR="00721005" w:rsidRPr="00E86343" w:rsidRDefault="00721005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6BC8C5" w14:textId="2341524B" w:rsidR="00721005" w:rsidRPr="00E86343" w:rsidRDefault="003C2119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03.07.2024</w:t>
            </w:r>
          </w:p>
        </w:tc>
        <w:tc>
          <w:tcPr>
            <w:tcW w:w="851" w:type="dxa"/>
          </w:tcPr>
          <w:p w14:paraId="47020ADA" w14:textId="03A92FA6" w:rsidR="00721005" w:rsidRPr="00E86343" w:rsidRDefault="00CC6DB4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7" w:type="dxa"/>
          </w:tcPr>
          <w:p w14:paraId="34672C81" w14:textId="51EA11A1" w:rsidR="00721005" w:rsidRPr="00E86343" w:rsidRDefault="00C178AE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</w:tr>
      <w:tr w:rsidR="00F62760" w:rsidRPr="00E86343" w14:paraId="032C34A1" w14:textId="77777777" w:rsidTr="00F4656B">
        <w:trPr>
          <w:trHeight w:val="545"/>
        </w:trPr>
        <w:tc>
          <w:tcPr>
            <w:tcW w:w="3807" w:type="dxa"/>
          </w:tcPr>
          <w:p w14:paraId="3F1AD972" w14:textId="77777777" w:rsidR="00F62760" w:rsidRPr="00E86343" w:rsidRDefault="00F62760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IKY202 Seçme ve Yerleştirme</w:t>
            </w:r>
          </w:p>
        </w:tc>
        <w:tc>
          <w:tcPr>
            <w:tcW w:w="3276" w:type="dxa"/>
          </w:tcPr>
          <w:p w14:paraId="0414BFC3" w14:textId="77777777" w:rsidR="00F62760" w:rsidRPr="00E86343" w:rsidRDefault="00F62760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Dr. Öğr. Ü. Işıl KELLEVEZİR</w:t>
            </w:r>
          </w:p>
        </w:tc>
        <w:tc>
          <w:tcPr>
            <w:tcW w:w="1559" w:type="dxa"/>
          </w:tcPr>
          <w:p w14:paraId="2B0D4B0C" w14:textId="61F71774" w:rsidR="00F62760" w:rsidRPr="00E86343" w:rsidRDefault="00AB2BF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05. 07.2024</w:t>
            </w:r>
          </w:p>
        </w:tc>
        <w:tc>
          <w:tcPr>
            <w:tcW w:w="851" w:type="dxa"/>
          </w:tcPr>
          <w:p w14:paraId="3804CF78" w14:textId="77777777" w:rsidR="00F62760" w:rsidRPr="00E86343" w:rsidRDefault="00F62760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417" w:type="dxa"/>
          </w:tcPr>
          <w:p w14:paraId="2B980CB5" w14:textId="1E5323DB" w:rsidR="00F62760" w:rsidRPr="00E86343" w:rsidRDefault="00C178AE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1</w:t>
            </w:r>
          </w:p>
        </w:tc>
      </w:tr>
      <w:tr w:rsidR="00984A8B" w:rsidRPr="00E86343" w14:paraId="7C455864" w14:textId="77777777" w:rsidTr="00F4656B">
        <w:trPr>
          <w:trHeight w:val="545"/>
        </w:trPr>
        <w:tc>
          <w:tcPr>
            <w:tcW w:w="3807" w:type="dxa"/>
          </w:tcPr>
          <w:p w14:paraId="6392DE9A" w14:textId="0FA6AA6A" w:rsidR="00984A8B" w:rsidRPr="00E86343" w:rsidRDefault="00984A8B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USEC</w:t>
            </w:r>
            <w:r w:rsidR="006F6072" w:rsidRPr="00E86343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3276" w:type="dxa"/>
          </w:tcPr>
          <w:p w14:paraId="1472B1C2" w14:textId="7F5869FA" w:rsidR="00984A8B" w:rsidRPr="00E86343" w:rsidRDefault="00984A8B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1A23F7" w14:textId="53D7EC52" w:rsidR="00984A8B" w:rsidRPr="00E86343" w:rsidRDefault="00AB2BF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05. 07.2024</w:t>
            </w:r>
          </w:p>
        </w:tc>
        <w:tc>
          <w:tcPr>
            <w:tcW w:w="851" w:type="dxa"/>
          </w:tcPr>
          <w:p w14:paraId="78E26EF4" w14:textId="201C2623" w:rsidR="00984A8B" w:rsidRPr="00E86343" w:rsidRDefault="00984A8B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C777A2" w14:textId="77777777" w:rsidR="00984A8B" w:rsidRPr="00E86343" w:rsidRDefault="00984A8B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196C0D" w14:textId="39175EA9" w:rsidR="00EA3B99" w:rsidRPr="00E86343" w:rsidRDefault="00E56FBD" w:rsidP="00F43A46">
      <w:pPr>
        <w:rPr>
          <w:rFonts w:ascii="Times New Roman" w:hAnsi="Times New Roman" w:cs="Times New Roman"/>
          <w:sz w:val="20"/>
          <w:szCs w:val="20"/>
        </w:rPr>
      </w:pPr>
      <w:r w:rsidRPr="00E86343">
        <w:rPr>
          <w:rFonts w:ascii="Times New Roman" w:hAnsi="Times New Roman" w:cs="Times New Roman"/>
          <w:sz w:val="20"/>
          <w:szCs w:val="20"/>
        </w:rPr>
        <w:t xml:space="preserve">* </w:t>
      </w:r>
      <w:r w:rsidRPr="00E8634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Dersin Hocasının bağlı olduğu Fakülte Web Sayfasında </w:t>
      </w:r>
      <w:r w:rsidR="00652B9C" w:rsidRPr="00E86343"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r w:rsidRPr="00E8634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uyurulmaktadır, saat ve sınıf bilgisi için </w:t>
      </w:r>
      <w:r w:rsidR="00652B9C" w:rsidRPr="00E8634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dersi veren bölümün sınav programı </w:t>
      </w:r>
      <w:r w:rsidRPr="00E86343">
        <w:rPr>
          <w:rFonts w:ascii="Times New Roman" w:hAnsi="Times New Roman" w:cs="Times New Roman"/>
          <w:b/>
          <w:bCs/>
          <w:i/>
          <w:iCs/>
          <w:sz w:val="20"/>
          <w:szCs w:val="20"/>
        </w:rPr>
        <w:t>bakınız.</w:t>
      </w:r>
    </w:p>
    <w:p w14:paraId="51670421" w14:textId="77777777" w:rsidR="00357799" w:rsidRPr="00E86343" w:rsidRDefault="0035779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DDA6F7" w14:textId="77777777" w:rsidR="008370E9" w:rsidRPr="00E86343" w:rsidRDefault="008370E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6E88FB" w14:textId="77777777" w:rsidR="00C76480" w:rsidRDefault="00C7648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81E9ECE" w14:textId="77777777" w:rsidR="00C76480" w:rsidRDefault="00C7648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2E2E5A" w14:textId="77777777" w:rsidR="00C76480" w:rsidRDefault="00C7648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0CF2D91" w14:textId="77777777" w:rsidR="00C76480" w:rsidRDefault="00C7648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60C8A47" w14:textId="77777777" w:rsidR="00C76480" w:rsidRDefault="00C7648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3EDBE70" w14:textId="77777777" w:rsidR="00C76480" w:rsidRDefault="00C7648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D955318" w14:textId="77777777" w:rsidR="00C76480" w:rsidRDefault="00C7648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43FA623" w14:textId="77777777" w:rsidR="00C76480" w:rsidRDefault="00C7648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7EB643" w14:textId="77777777" w:rsidR="00C76480" w:rsidRDefault="00C7648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C908E41" w14:textId="28D55DDD" w:rsidR="00F43A46" w:rsidRPr="00E86343" w:rsidRDefault="00F43A46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lastRenderedPageBreak/>
        <w:t>3.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673"/>
        <w:gridCol w:w="2835"/>
        <w:gridCol w:w="1418"/>
        <w:gridCol w:w="992"/>
        <w:gridCol w:w="992"/>
      </w:tblGrid>
      <w:tr w:rsidR="00721005" w:rsidRPr="00E86343" w14:paraId="4238FA33" w14:textId="77777777" w:rsidTr="00A14AB5">
        <w:trPr>
          <w:trHeight w:val="520"/>
        </w:trPr>
        <w:tc>
          <w:tcPr>
            <w:tcW w:w="4673" w:type="dxa"/>
          </w:tcPr>
          <w:p w14:paraId="616F09F5" w14:textId="77777777" w:rsidR="00721005" w:rsidRPr="00E86343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E86343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418" w:type="dxa"/>
          </w:tcPr>
          <w:p w14:paraId="0AC2F5BA" w14:textId="77777777" w:rsidR="00721005" w:rsidRPr="00E86343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992" w:type="dxa"/>
          </w:tcPr>
          <w:p w14:paraId="74599C6F" w14:textId="77777777" w:rsidR="00721005" w:rsidRPr="00E86343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992" w:type="dxa"/>
          </w:tcPr>
          <w:p w14:paraId="2CD3538C" w14:textId="77777777" w:rsidR="00721005" w:rsidRPr="00E86343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721005" w:rsidRPr="00E86343" w14:paraId="3A4509A3" w14:textId="77777777" w:rsidTr="00A14AB5">
        <w:trPr>
          <w:trHeight w:val="428"/>
        </w:trPr>
        <w:tc>
          <w:tcPr>
            <w:tcW w:w="4673" w:type="dxa"/>
          </w:tcPr>
          <w:p w14:paraId="2715B162" w14:textId="7F74D0B4" w:rsidR="009662E0" w:rsidRPr="00E86343" w:rsidRDefault="00357799" w:rsidP="00966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IKY304 İş Değerleme ve Ücret Yönetimi</w:t>
            </w:r>
          </w:p>
          <w:p w14:paraId="1EE3564A" w14:textId="2071BD72" w:rsidR="00721005" w:rsidRPr="00E86343" w:rsidRDefault="00721005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720D9B" w14:textId="32C0258C" w:rsidR="00721005" w:rsidRPr="00E86343" w:rsidRDefault="00357799" w:rsidP="0035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Dr. Öğr. Ü. Işıl KELLEVEZİR</w:t>
            </w:r>
          </w:p>
        </w:tc>
        <w:tc>
          <w:tcPr>
            <w:tcW w:w="1418" w:type="dxa"/>
          </w:tcPr>
          <w:p w14:paraId="3C80BA0B" w14:textId="7D2D08F4" w:rsidR="00721005" w:rsidRPr="00E86343" w:rsidRDefault="00AB2BF7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03. 07.2024</w:t>
            </w:r>
          </w:p>
        </w:tc>
        <w:tc>
          <w:tcPr>
            <w:tcW w:w="992" w:type="dxa"/>
          </w:tcPr>
          <w:p w14:paraId="316DFD75" w14:textId="197B5FDA" w:rsidR="00721005" w:rsidRPr="00E86343" w:rsidRDefault="00FA65F6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992" w:type="dxa"/>
          </w:tcPr>
          <w:p w14:paraId="63A13397" w14:textId="7A064C09" w:rsidR="00721005" w:rsidRPr="00E86343" w:rsidRDefault="00C178AE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A103</w:t>
            </w:r>
          </w:p>
        </w:tc>
      </w:tr>
      <w:tr w:rsidR="00721005" w:rsidRPr="00E86343" w14:paraId="7A9216B9" w14:textId="77777777" w:rsidTr="00A14AB5">
        <w:trPr>
          <w:trHeight w:val="536"/>
        </w:trPr>
        <w:tc>
          <w:tcPr>
            <w:tcW w:w="4673" w:type="dxa"/>
          </w:tcPr>
          <w:p w14:paraId="058F8DA2" w14:textId="4001F6EC" w:rsidR="00721005" w:rsidRPr="00E86343" w:rsidRDefault="00710D14" w:rsidP="0071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IKY308 Girişimcilik</w:t>
            </w:r>
          </w:p>
        </w:tc>
        <w:tc>
          <w:tcPr>
            <w:tcW w:w="2835" w:type="dxa"/>
          </w:tcPr>
          <w:p w14:paraId="6F39240A" w14:textId="143041B3" w:rsidR="00721005" w:rsidRPr="00E86343" w:rsidRDefault="00710D14" w:rsidP="0071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Dr. Öğr. Ü. Işıl KELLEVEZİR</w:t>
            </w:r>
          </w:p>
        </w:tc>
        <w:tc>
          <w:tcPr>
            <w:tcW w:w="1418" w:type="dxa"/>
          </w:tcPr>
          <w:p w14:paraId="7E288991" w14:textId="734D42FA" w:rsidR="00721005" w:rsidRPr="00E86343" w:rsidRDefault="00AB2BF7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03. 07.2024</w:t>
            </w:r>
          </w:p>
        </w:tc>
        <w:tc>
          <w:tcPr>
            <w:tcW w:w="992" w:type="dxa"/>
          </w:tcPr>
          <w:p w14:paraId="74327C47" w14:textId="33907C4A" w:rsidR="00721005" w:rsidRPr="00E86343" w:rsidRDefault="00223AB9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92" w:type="dxa"/>
          </w:tcPr>
          <w:p w14:paraId="4FD6B2B1" w14:textId="4A45A494" w:rsidR="00223AB9" w:rsidRPr="00E86343" w:rsidRDefault="00C178AE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A609</w:t>
            </w:r>
          </w:p>
        </w:tc>
      </w:tr>
      <w:tr w:rsidR="00542F92" w:rsidRPr="00E86343" w14:paraId="28813EDE" w14:textId="77777777" w:rsidTr="00A14AB5">
        <w:trPr>
          <w:trHeight w:val="275"/>
        </w:trPr>
        <w:tc>
          <w:tcPr>
            <w:tcW w:w="4673" w:type="dxa"/>
          </w:tcPr>
          <w:p w14:paraId="22221F41" w14:textId="64CED8A7" w:rsidR="00542F92" w:rsidRPr="00E86343" w:rsidRDefault="00542F92" w:rsidP="00542F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IKY306 Performans ve Kariyer Yönetimi</w:t>
            </w:r>
          </w:p>
        </w:tc>
        <w:tc>
          <w:tcPr>
            <w:tcW w:w="2835" w:type="dxa"/>
          </w:tcPr>
          <w:p w14:paraId="722BEE23" w14:textId="77777777" w:rsidR="00542F92" w:rsidRPr="00E86343" w:rsidRDefault="00542F92" w:rsidP="0054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Doç. Dr. Ece KUZULU</w:t>
            </w:r>
          </w:p>
          <w:p w14:paraId="1215D36A" w14:textId="77777777" w:rsidR="00542F92" w:rsidRPr="00E86343" w:rsidRDefault="00542F92" w:rsidP="00542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5C31F8" w14:textId="661E3C70" w:rsidR="00542F92" w:rsidRPr="00E86343" w:rsidRDefault="00AB2BF7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04. 07.2024</w:t>
            </w:r>
          </w:p>
        </w:tc>
        <w:tc>
          <w:tcPr>
            <w:tcW w:w="992" w:type="dxa"/>
          </w:tcPr>
          <w:p w14:paraId="6DF5D43A" w14:textId="1339E213" w:rsidR="00542F92" w:rsidRPr="00E86343" w:rsidRDefault="00741A3E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992" w:type="dxa"/>
          </w:tcPr>
          <w:p w14:paraId="0ADBACCF" w14:textId="13DD306B" w:rsidR="00542F92" w:rsidRPr="00E86343" w:rsidRDefault="00C178AE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C507</w:t>
            </w:r>
          </w:p>
        </w:tc>
      </w:tr>
      <w:tr w:rsidR="00542F92" w:rsidRPr="00E86343" w14:paraId="203A1B6C" w14:textId="77777777" w:rsidTr="00A14AB5">
        <w:trPr>
          <w:trHeight w:val="590"/>
        </w:trPr>
        <w:tc>
          <w:tcPr>
            <w:tcW w:w="4673" w:type="dxa"/>
          </w:tcPr>
          <w:p w14:paraId="015590EF" w14:textId="200C5927" w:rsidR="00542F92" w:rsidRPr="00E86343" w:rsidRDefault="00542F92" w:rsidP="0054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IKY320 İngilizce Yazışma ve Sunum Teknikleri</w:t>
            </w:r>
          </w:p>
        </w:tc>
        <w:tc>
          <w:tcPr>
            <w:tcW w:w="2835" w:type="dxa"/>
          </w:tcPr>
          <w:p w14:paraId="4AA5E2D6" w14:textId="338DC18A" w:rsidR="00542F92" w:rsidRPr="00E86343" w:rsidRDefault="000C0ACA" w:rsidP="0054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Doç. Dr. Ece KUZULU</w:t>
            </w:r>
          </w:p>
        </w:tc>
        <w:tc>
          <w:tcPr>
            <w:tcW w:w="1418" w:type="dxa"/>
          </w:tcPr>
          <w:p w14:paraId="58FC068E" w14:textId="16080505" w:rsidR="00542F92" w:rsidRPr="00E86343" w:rsidRDefault="00AB2BF7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04. 07.2024</w:t>
            </w:r>
          </w:p>
        </w:tc>
        <w:tc>
          <w:tcPr>
            <w:tcW w:w="992" w:type="dxa"/>
          </w:tcPr>
          <w:p w14:paraId="57946095" w14:textId="398F3741" w:rsidR="00542F92" w:rsidRPr="00E86343" w:rsidRDefault="000C0ACA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11D0" w:rsidRPr="00E863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92" w:type="dxa"/>
          </w:tcPr>
          <w:p w14:paraId="724A1CA7" w14:textId="260D6BC0" w:rsidR="00542F92" w:rsidRPr="00E86343" w:rsidRDefault="00C178AE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A103</w:t>
            </w:r>
          </w:p>
        </w:tc>
      </w:tr>
      <w:tr w:rsidR="00542F92" w:rsidRPr="00E86343" w14:paraId="0958EC31" w14:textId="77777777" w:rsidTr="00A14AB5">
        <w:trPr>
          <w:trHeight w:val="568"/>
        </w:trPr>
        <w:tc>
          <w:tcPr>
            <w:tcW w:w="4673" w:type="dxa"/>
          </w:tcPr>
          <w:p w14:paraId="244C1825" w14:textId="0D082D12" w:rsidR="00542F92" w:rsidRPr="00E86343" w:rsidRDefault="00542F92" w:rsidP="0054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IKY310 Çalışma Yaşamının Denetimi</w:t>
            </w:r>
          </w:p>
        </w:tc>
        <w:tc>
          <w:tcPr>
            <w:tcW w:w="2835" w:type="dxa"/>
          </w:tcPr>
          <w:p w14:paraId="164704DB" w14:textId="50EDE0B5" w:rsidR="00542F92" w:rsidRPr="00E86343" w:rsidRDefault="00542F92" w:rsidP="00542F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Özkan BİLGİLİ</w:t>
            </w:r>
          </w:p>
        </w:tc>
        <w:tc>
          <w:tcPr>
            <w:tcW w:w="1418" w:type="dxa"/>
          </w:tcPr>
          <w:p w14:paraId="3D920EFD" w14:textId="28801B4A" w:rsidR="00542F92" w:rsidRPr="00E86343" w:rsidRDefault="00AB2BF7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05. 07.2024</w:t>
            </w:r>
          </w:p>
        </w:tc>
        <w:tc>
          <w:tcPr>
            <w:tcW w:w="992" w:type="dxa"/>
          </w:tcPr>
          <w:p w14:paraId="2755DA0D" w14:textId="33847B11" w:rsidR="00542F92" w:rsidRPr="00E86343" w:rsidRDefault="009313CA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992" w:type="dxa"/>
          </w:tcPr>
          <w:p w14:paraId="239AEBE8" w14:textId="035F7543" w:rsidR="009313CA" w:rsidRPr="00E86343" w:rsidRDefault="00C178AE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A103</w:t>
            </w:r>
          </w:p>
        </w:tc>
      </w:tr>
      <w:tr w:rsidR="00F62760" w:rsidRPr="00E86343" w14:paraId="6E1F99E8" w14:textId="77777777" w:rsidTr="00F62760">
        <w:trPr>
          <w:trHeight w:val="288"/>
        </w:trPr>
        <w:tc>
          <w:tcPr>
            <w:tcW w:w="4673" w:type="dxa"/>
          </w:tcPr>
          <w:p w14:paraId="603D6803" w14:textId="77777777" w:rsidR="00F62760" w:rsidRPr="00E86343" w:rsidRDefault="00F62760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IKY302 Sosyal Güvenlik Hukuku II</w:t>
            </w:r>
          </w:p>
        </w:tc>
        <w:tc>
          <w:tcPr>
            <w:tcW w:w="2835" w:type="dxa"/>
          </w:tcPr>
          <w:p w14:paraId="2ECC23B1" w14:textId="77777777" w:rsidR="00F62760" w:rsidRPr="00E86343" w:rsidRDefault="00F62760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Doç. Dr. Özkan BİLGİLİ</w:t>
            </w:r>
          </w:p>
          <w:p w14:paraId="688206A7" w14:textId="77777777" w:rsidR="00F62760" w:rsidRPr="00E86343" w:rsidRDefault="00F62760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462E33" w14:textId="721D213A" w:rsidR="00F62760" w:rsidRPr="00E86343" w:rsidRDefault="00AB2BF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05. 07.2024</w:t>
            </w:r>
          </w:p>
        </w:tc>
        <w:tc>
          <w:tcPr>
            <w:tcW w:w="992" w:type="dxa"/>
          </w:tcPr>
          <w:p w14:paraId="22674C32" w14:textId="77777777" w:rsidR="00F62760" w:rsidRPr="00E86343" w:rsidRDefault="00F62760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92" w:type="dxa"/>
          </w:tcPr>
          <w:p w14:paraId="6FE2E2B1" w14:textId="070DCE98" w:rsidR="00F62760" w:rsidRPr="00E86343" w:rsidRDefault="00C178AE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A104</w:t>
            </w:r>
          </w:p>
        </w:tc>
      </w:tr>
    </w:tbl>
    <w:p w14:paraId="53F9D671" w14:textId="091B666F" w:rsidR="009662E0" w:rsidRPr="00E86343" w:rsidRDefault="009662E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356405" w14:textId="4A4B20C2" w:rsidR="00BE4B5A" w:rsidRPr="00E86343" w:rsidRDefault="00BE4B5A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F347F94" w14:textId="77777777" w:rsidR="00BE4B5A" w:rsidRPr="00E86343" w:rsidRDefault="00BE4B5A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26FEF73" w14:textId="5C2A0B21" w:rsidR="00F43A46" w:rsidRPr="00E86343" w:rsidRDefault="00F43A46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6343">
        <w:rPr>
          <w:rFonts w:ascii="Times New Roman" w:hAnsi="Times New Roman" w:cs="Times New Roman"/>
          <w:b/>
          <w:bCs/>
          <w:sz w:val="20"/>
          <w:szCs w:val="20"/>
        </w:rPr>
        <w:t>4.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779"/>
        <w:gridCol w:w="2756"/>
        <w:gridCol w:w="1311"/>
        <w:gridCol w:w="898"/>
        <w:gridCol w:w="1166"/>
      </w:tblGrid>
      <w:tr w:rsidR="00721005" w:rsidRPr="00E86343" w14:paraId="57B865F8" w14:textId="77777777" w:rsidTr="00C24167">
        <w:trPr>
          <w:trHeight w:val="455"/>
        </w:trPr>
        <w:tc>
          <w:tcPr>
            <w:tcW w:w="4779" w:type="dxa"/>
          </w:tcPr>
          <w:p w14:paraId="703AAF4F" w14:textId="77777777" w:rsidR="00721005" w:rsidRPr="00E86343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756" w:type="dxa"/>
          </w:tcPr>
          <w:p w14:paraId="166468EE" w14:textId="77777777" w:rsidR="00721005" w:rsidRPr="00E86343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311" w:type="dxa"/>
          </w:tcPr>
          <w:p w14:paraId="251A366C" w14:textId="77777777" w:rsidR="00721005" w:rsidRPr="00E86343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98" w:type="dxa"/>
          </w:tcPr>
          <w:p w14:paraId="79A69D68" w14:textId="77777777" w:rsidR="00721005" w:rsidRPr="00E86343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66" w:type="dxa"/>
          </w:tcPr>
          <w:p w14:paraId="07F18643" w14:textId="77777777" w:rsidR="00721005" w:rsidRPr="00E86343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C24167" w:rsidRPr="00E86343" w14:paraId="3FD16549" w14:textId="77777777" w:rsidTr="00C24167">
        <w:trPr>
          <w:trHeight w:val="567"/>
        </w:trPr>
        <w:tc>
          <w:tcPr>
            <w:tcW w:w="4779" w:type="dxa"/>
          </w:tcPr>
          <w:p w14:paraId="2F58665A" w14:textId="77777777" w:rsidR="00C24167" w:rsidRPr="00E86343" w:rsidRDefault="00C24167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IKY410 İKY'de Paket Programlar</w:t>
            </w:r>
          </w:p>
        </w:tc>
        <w:tc>
          <w:tcPr>
            <w:tcW w:w="2756" w:type="dxa"/>
          </w:tcPr>
          <w:p w14:paraId="6D5B5ED6" w14:textId="77777777" w:rsidR="00C24167" w:rsidRPr="00E86343" w:rsidRDefault="00C24167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Dr. Öğr. Ü. Işıl KELLEVEZİR</w:t>
            </w:r>
          </w:p>
        </w:tc>
        <w:tc>
          <w:tcPr>
            <w:tcW w:w="1311" w:type="dxa"/>
          </w:tcPr>
          <w:p w14:paraId="65523745" w14:textId="7C233008" w:rsidR="00C24167" w:rsidRPr="00E86343" w:rsidRDefault="00AB2BF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898" w:type="dxa"/>
          </w:tcPr>
          <w:p w14:paraId="1E1F31E7" w14:textId="77777777" w:rsidR="00C24167" w:rsidRPr="00E86343" w:rsidRDefault="00C2416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166" w:type="dxa"/>
          </w:tcPr>
          <w:p w14:paraId="2DCA2A9C" w14:textId="77777777" w:rsidR="00C24167" w:rsidRPr="00E86343" w:rsidRDefault="00C2416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Uzundere Lab</w:t>
            </w:r>
          </w:p>
        </w:tc>
      </w:tr>
      <w:tr w:rsidR="00C24167" w:rsidRPr="00E86343" w14:paraId="4B4A9DA2" w14:textId="77777777" w:rsidTr="00C24167">
        <w:trPr>
          <w:trHeight w:val="573"/>
        </w:trPr>
        <w:tc>
          <w:tcPr>
            <w:tcW w:w="4779" w:type="dxa"/>
          </w:tcPr>
          <w:p w14:paraId="5FBF0686" w14:textId="77777777" w:rsidR="00C24167" w:rsidRPr="00E86343" w:rsidRDefault="00C24167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IKY408 Yetenek Yönetimi</w:t>
            </w:r>
          </w:p>
        </w:tc>
        <w:tc>
          <w:tcPr>
            <w:tcW w:w="2756" w:type="dxa"/>
          </w:tcPr>
          <w:p w14:paraId="3E6A35C5" w14:textId="77777777" w:rsidR="00C24167" w:rsidRPr="00E86343" w:rsidRDefault="00C24167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Dr. Öğr. Ü. Işıl KELLEVEZİR</w:t>
            </w:r>
          </w:p>
        </w:tc>
        <w:tc>
          <w:tcPr>
            <w:tcW w:w="1311" w:type="dxa"/>
          </w:tcPr>
          <w:p w14:paraId="0B9DA069" w14:textId="1A8A7A8C" w:rsidR="00C24167" w:rsidRPr="00E86343" w:rsidRDefault="00303055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01.07.2024</w:t>
            </w:r>
          </w:p>
        </w:tc>
        <w:tc>
          <w:tcPr>
            <w:tcW w:w="898" w:type="dxa"/>
          </w:tcPr>
          <w:p w14:paraId="391F8774" w14:textId="4CAAB23C" w:rsidR="00C24167" w:rsidRPr="00E86343" w:rsidRDefault="00C2416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1BAA" w:rsidRPr="00E863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66" w:type="dxa"/>
          </w:tcPr>
          <w:p w14:paraId="099C4689" w14:textId="6A8CA6A5" w:rsidR="00C24167" w:rsidRPr="00E86343" w:rsidRDefault="002F5DCF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A609</w:t>
            </w:r>
          </w:p>
        </w:tc>
      </w:tr>
      <w:tr w:rsidR="00C24167" w:rsidRPr="00E86343" w14:paraId="4153F530" w14:textId="77777777" w:rsidTr="00C24167">
        <w:trPr>
          <w:trHeight w:val="63"/>
        </w:trPr>
        <w:tc>
          <w:tcPr>
            <w:tcW w:w="4779" w:type="dxa"/>
          </w:tcPr>
          <w:p w14:paraId="676283ED" w14:textId="77777777" w:rsidR="00C24167" w:rsidRPr="00E86343" w:rsidRDefault="00C24167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IKY404 Bitirme Projesi</w:t>
            </w:r>
          </w:p>
          <w:p w14:paraId="7E2E9F16" w14:textId="77777777" w:rsidR="00F46154" w:rsidRPr="00E86343" w:rsidRDefault="00F46154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14:paraId="5D9A0C32" w14:textId="77777777" w:rsidR="00C24167" w:rsidRPr="00E86343" w:rsidRDefault="00C24167" w:rsidP="00ED0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Ece KUZULU</w:t>
            </w:r>
          </w:p>
        </w:tc>
        <w:tc>
          <w:tcPr>
            <w:tcW w:w="1311" w:type="dxa"/>
          </w:tcPr>
          <w:p w14:paraId="79D2C815" w14:textId="40B2F3F3" w:rsidR="00C24167" w:rsidRPr="00E86343" w:rsidRDefault="00303055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02.07.2024</w:t>
            </w:r>
          </w:p>
        </w:tc>
        <w:tc>
          <w:tcPr>
            <w:tcW w:w="898" w:type="dxa"/>
          </w:tcPr>
          <w:p w14:paraId="2652B961" w14:textId="2CB8B315" w:rsidR="00C24167" w:rsidRPr="00E86343" w:rsidRDefault="00C2416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439A" w:rsidRPr="00E863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66" w:type="dxa"/>
          </w:tcPr>
          <w:p w14:paraId="30A83DB4" w14:textId="33AF26D9" w:rsidR="00C24167" w:rsidRPr="00E86343" w:rsidRDefault="002F5DCF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A104</w:t>
            </w:r>
          </w:p>
        </w:tc>
      </w:tr>
      <w:tr w:rsidR="00721005" w:rsidRPr="00E86343" w14:paraId="23B1D39C" w14:textId="77777777" w:rsidTr="00C24167">
        <w:trPr>
          <w:trHeight w:val="63"/>
        </w:trPr>
        <w:tc>
          <w:tcPr>
            <w:tcW w:w="4779" w:type="dxa"/>
          </w:tcPr>
          <w:p w14:paraId="582CCCAF" w14:textId="0A6DF72A" w:rsidR="00721005" w:rsidRPr="00E86343" w:rsidRDefault="004309A3" w:rsidP="0043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IKY412 Protokol ve Yazışma Kuralları</w:t>
            </w:r>
          </w:p>
        </w:tc>
        <w:tc>
          <w:tcPr>
            <w:tcW w:w="2756" w:type="dxa"/>
          </w:tcPr>
          <w:p w14:paraId="0AA28287" w14:textId="77777777" w:rsidR="00B12654" w:rsidRPr="00E86343" w:rsidRDefault="00B12654" w:rsidP="00B126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Özkan BİLGİLİ</w:t>
            </w:r>
          </w:p>
          <w:p w14:paraId="49B53D80" w14:textId="343E032F" w:rsidR="00721005" w:rsidRPr="00E86343" w:rsidRDefault="00721005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9052EDE" w14:textId="37F6FFE8" w:rsidR="00721005" w:rsidRPr="00E86343" w:rsidRDefault="00303055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898" w:type="dxa"/>
          </w:tcPr>
          <w:p w14:paraId="66E3CC8B" w14:textId="2585A09B" w:rsidR="00721005" w:rsidRPr="00E86343" w:rsidRDefault="00692E42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166" w:type="dxa"/>
          </w:tcPr>
          <w:p w14:paraId="4C2ADECA" w14:textId="1FC5FA09" w:rsidR="00692E42" w:rsidRPr="00E86343" w:rsidRDefault="00C178AE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A103</w:t>
            </w:r>
          </w:p>
        </w:tc>
      </w:tr>
      <w:tr w:rsidR="0049401C" w:rsidRPr="00E86343" w14:paraId="5C051975" w14:textId="77777777" w:rsidTr="0049401C">
        <w:trPr>
          <w:trHeight w:val="548"/>
        </w:trPr>
        <w:tc>
          <w:tcPr>
            <w:tcW w:w="4779" w:type="dxa"/>
          </w:tcPr>
          <w:p w14:paraId="25163969" w14:textId="77777777" w:rsidR="0049401C" w:rsidRPr="00E86343" w:rsidRDefault="0049401C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IKY416 Toplam Kalite Yönetimi</w:t>
            </w:r>
          </w:p>
        </w:tc>
        <w:tc>
          <w:tcPr>
            <w:tcW w:w="2756" w:type="dxa"/>
          </w:tcPr>
          <w:p w14:paraId="60A53ED8" w14:textId="77777777" w:rsidR="0049401C" w:rsidRPr="00E86343" w:rsidRDefault="0049401C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Dr. Öğr. Ü. Işıl KELLEVEZİR</w:t>
            </w:r>
          </w:p>
        </w:tc>
        <w:tc>
          <w:tcPr>
            <w:tcW w:w="1311" w:type="dxa"/>
          </w:tcPr>
          <w:p w14:paraId="3E68CC2C" w14:textId="14037BD7" w:rsidR="0049401C" w:rsidRPr="00E86343" w:rsidRDefault="00303055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04.07.2024</w:t>
            </w:r>
          </w:p>
        </w:tc>
        <w:tc>
          <w:tcPr>
            <w:tcW w:w="898" w:type="dxa"/>
          </w:tcPr>
          <w:p w14:paraId="556D7672" w14:textId="3885CFE5" w:rsidR="0049401C" w:rsidRPr="00E86343" w:rsidRDefault="0049401C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4367" w:rsidRPr="00E863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66" w:type="dxa"/>
          </w:tcPr>
          <w:p w14:paraId="5429A0A7" w14:textId="24F8E23C" w:rsidR="0049401C" w:rsidRPr="00E86343" w:rsidRDefault="00C178AE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A609</w:t>
            </w:r>
          </w:p>
        </w:tc>
      </w:tr>
      <w:tr w:rsidR="00F00426" w:rsidRPr="00E86343" w14:paraId="6AA18CDF" w14:textId="77777777" w:rsidTr="00C24167">
        <w:trPr>
          <w:trHeight w:val="288"/>
        </w:trPr>
        <w:tc>
          <w:tcPr>
            <w:tcW w:w="4779" w:type="dxa"/>
          </w:tcPr>
          <w:p w14:paraId="33447AB0" w14:textId="686E30D0" w:rsidR="00F00426" w:rsidRPr="00E86343" w:rsidRDefault="00F00426" w:rsidP="00F0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IKY422 Sosyal Güvenlikte Nitelikli Hesaplamalar</w:t>
            </w:r>
          </w:p>
        </w:tc>
        <w:tc>
          <w:tcPr>
            <w:tcW w:w="2756" w:type="dxa"/>
          </w:tcPr>
          <w:p w14:paraId="78F3451D" w14:textId="77777777" w:rsidR="00F00426" w:rsidRPr="00E86343" w:rsidRDefault="00F00426" w:rsidP="00F004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Özkan BİLGİLİ</w:t>
            </w:r>
          </w:p>
          <w:p w14:paraId="6523815C" w14:textId="77777777" w:rsidR="00F00426" w:rsidRPr="00E86343" w:rsidRDefault="00F00426" w:rsidP="00F00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E2694F2" w14:textId="6E5E895F" w:rsidR="00F00426" w:rsidRPr="00E86343" w:rsidRDefault="00303055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05.07.2024</w:t>
            </w:r>
          </w:p>
        </w:tc>
        <w:tc>
          <w:tcPr>
            <w:tcW w:w="898" w:type="dxa"/>
          </w:tcPr>
          <w:p w14:paraId="492CB851" w14:textId="251599FF" w:rsidR="00F00426" w:rsidRPr="00E86343" w:rsidRDefault="006E364B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166" w:type="dxa"/>
          </w:tcPr>
          <w:p w14:paraId="53A7E24D" w14:textId="14844322" w:rsidR="006E364B" w:rsidRPr="00E86343" w:rsidRDefault="00C178AE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A104</w:t>
            </w:r>
          </w:p>
        </w:tc>
      </w:tr>
    </w:tbl>
    <w:p w14:paraId="581E0FA5" w14:textId="528C7958" w:rsidR="00F43A46" w:rsidRPr="00E86343" w:rsidRDefault="00F43A46" w:rsidP="00F43A46">
      <w:pPr>
        <w:rPr>
          <w:rFonts w:ascii="Times New Roman" w:hAnsi="Times New Roman" w:cs="Times New Roman"/>
          <w:sz w:val="20"/>
          <w:szCs w:val="20"/>
        </w:rPr>
      </w:pPr>
    </w:p>
    <w:p w14:paraId="721809E5" w14:textId="240567CC" w:rsidR="00ED3BA4" w:rsidRPr="00E86343" w:rsidRDefault="00ED3BA4" w:rsidP="00F43A46">
      <w:pPr>
        <w:rPr>
          <w:rFonts w:ascii="Times New Roman" w:hAnsi="Times New Roman" w:cs="Times New Roman"/>
          <w:sz w:val="20"/>
          <w:szCs w:val="20"/>
        </w:rPr>
      </w:pPr>
      <w:r w:rsidRPr="00E86343">
        <w:rPr>
          <w:rFonts w:ascii="Times New Roman" w:hAnsi="Times New Roman" w:cs="Times New Roman"/>
          <w:sz w:val="20"/>
          <w:szCs w:val="20"/>
        </w:rPr>
        <w:t xml:space="preserve">Not: Sınav programı konusundaki sorularınız </w:t>
      </w:r>
      <w:r w:rsidR="007A007C" w:rsidRPr="00E86343">
        <w:rPr>
          <w:rFonts w:ascii="Times New Roman" w:hAnsi="Times New Roman" w:cs="Times New Roman"/>
          <w:sz w:val="20"/>
          <w:szCs w:val="20"/>
        </w:rPr>
        <w:t>için Bölüm Başkanlığı ile iletişim kurunuz.</w:t>
      </w:r>
    </w:p>
    <w:p w14:paraId="7E6BB8D3" w14:textId="059E6DF1" w:rsidR="007A007C" w:rsidRPr="00060581" w:rsidRDefault="007A007C" w:rsidP="00F43A46"/>
    <w:p w14:paraId="29EC709F" w14:textId="77777777" w:rsidR="007A007C" w:rsidRPr="00060581" w:rsidRDefault="007A007C" w:rsidP="00F43A46"/>
    <w:sectPr w:rsidR="007A007C" w:rsidRPr="00060581" w:rsidSect="001D2E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2F2"/>
    <w:multiLevelType w:val="hybridMultilevel"/>
    <w:tmpl w:val="F8847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72A6"/>
    <w:multiLevelType w:val="hybridMultilevel"/>
    <w:tmpl w:val="9C9C81CA"/>
    <w:lvl w:ilvl="0" w:tplc="9892B81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09982">
    <w:abstractNumId w:val="0"/>
  </w:num>
  <w:num w:numId="2" w16cid:durableId="162091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78D5"/>
    <w:rsid w:val="00010AC3"/>
    <w:rsid w:val="00026D8A"/>
    <w:rsid w:val="00042B4A"/>
    <w:rsid w:val="00060581"/>
    <w:rsid w:val="000742D7"/>
    <w:rsid w:val="0007432B"/>
    <w:rsid w:val="000853CF"/>
    <w:rsid w:val="000A35AB"/>
    <w:rsid w:val="000C0ACA"/>
    <w:rsid w:val="000C5E97"/>
    <w:rsid w:val="000D4F03"/>
    <w:rsid w:val="000D7A49"/>
    <w:rsid w:val="000E4A47"/>
    <w:rsid w:val="000F1D3A"/>
    <w:rsid w:val="000F5BE0"/>
    <w:rsid w:val="00120BF6"/>
    <w:rsid w:val="00131B82"/>
    <w:rsid w:val="00143A60"/>
    <w:rsid w:val="0014439A"/>
    <w:rsid w:val="00146143"/>
    <w:rsid w:val="001510E4"/>
    <w:rsid w:val="00176DBA"/>
    <w:rsid w:val="00183EA0"/>
    <w:rsid w:val="001939B8"/>
    <w:rsid w:val="001D2EA7"/>
    <w:rsid w:val="001F25C6"/>
    <w:rsid w:val="001F5379"/>
    <w:rsid w:val="00204807"/>
    <w:rsid w:val="00213464"/>
    <w:rsid w:val="00214D5B"/>
    <w:rsid w:val="00223AB9"/>
    <w:rsid w:val="002242AB"/>
    <w:rsid w:val="002267A6"/>
    <w:rsid w:val="00231BC4"/>
    <w:rsid w:val="00246F30"/>
    <w:rsid w:val="00264DCE"/>
    <w:rsid w:val="002E384B"/>
    <w:rsid w:val="002F5DCF"/>
    <w:rsid w:val="00303055"/>
    <w:rsid w:val="00313E55"/>
    <w:rsid w:val="00334311"/>
    <w:rsid w:val="003359B2"/>
    <w:rsid w:val="00350FB9"/>
    <w:rsid w:val="00357799"/>
    <w:rsid w:val="003B315A"/>
    <w:rsid w:val="003C09DB"/>
    <w:rsid w:val="003C2119"/>
    <w:rsid w:val="003D4615"/>
    <w:rsid w:val="003E058C"/>
    <w:rsid w:val="003F60C7"/>
    <w:rsid w:val="003F7665"/>
    <w:rsid w:val="004032F2"/>
    <w:rsid w:val="00422AD7"/>
    <w:rsid w:val="004309A3"/>
    <w:rsid w:val="00471F49"/>
    <w:rsid w:val="004725B3"/>
    <w:rsid w:val="004862E2"/>
    <w:rsid w:val="0049401C"/>
    <w:rsid w:val="004C16DA"/>
    <w:rsid w:val="004E1908"/>
    <w:rsid w:val="004E49F5"/>
    <w:rsid w:val="004E6555"/>
    <w:rsid w:val="004F4C18"/>
    <w:rsid w:val="004F6CBC"/>
    <w:rsid w:val="00512195"/>
    <w:rsid w:val="00542F92"/>
    <w:rsid w:val="0055105B"/>
    <w:rsid w:val="005B3AD7"/>
    <w:rsid w:val="005D6898"/>
    <w:rsid w:val="005E2F7E"/>
    <w:rsid w:val="00605165"/>
    <w:rsid w:val="006213EC"/>
    <w:rsid w:val="00635094"/>
    <w:rsid w:val="00637B5B"/>
    <w:rsid w:val="006411D0"/>
    <w:rsid w:val="006423E4"/>
    <w:rsid w:val="00652B9C"/>
    <w:rsid w:val="00684121"/>
    <w:rsid w:val="00685A68"/>
    <w:rsid w:val="00692163"/>
    <w:rsid w:val="00692E42"/>
    <w:rsid w:val="00692F08"/>
    <w:rsid w:val="006A20A4"/>
    <w:rsid w:val="006A78E5"/>
    <w:rsid w:val="006C322D"/>
    <w:rsid w:val="006C78C5"/>
    <w:rsid w:val="006E364B"/>
    <w:rsid w:val="006F6072"/>
    <w:rsid w:val="00710D14"/>
    <w:rsid w:val="00721005"/>
    <w:rsid w:val="0072514C"/>
    <w:rsid w:val="00734C44"/>
    <w:rsid w:val="00741A3E"/>
    <w:rsid w:val="00745012"/>
    <w:rsid w:val="00781414"/>
    <w:rsid w:val="0078570F"/>
    <w:rsid w:val="007A007C"/>
    <w:rsid w:val="007C2398"/>
    <w:rsid w:val="00803F66"/>
    <w:rsid w:val="008059FA"/>
    <w:rsid w:val="0080795C"/>
    <w:rsid w:val="008370E9"/>
    <w:rsid w:val="008645E9"/>
    <w:rsid w:val="008A3D77"/>
    <w:rsid w:val="008B1FB6"/>
    <w:rsid w:val="009010AC"/>
    <w:rsid w:val="009313CA"/>
    <w:rsid w:val="00931648"/>
    <w:rsid w:val="009465E4"/>
    <w:rsid w:val="009653AE"/>
    <w:rsid w:val="009662E0"/>
    <w:rsid w:val="00967EFA"/>
    <w:rsid w:val="00984A8B"/>
    <w:rsid w:val="009C2DAC"/>
    <w:rsid w:val="009F7520"/>
    <w:rsid w:val="00A02CAC"/>
    <w:rsid w:val="00A07DAD"/>
    <w:rsid w:val="00A14AB5"/>
    <w:rsid w:val="00A1781F"/>
    <w:rsid w:val="00A23D2B"/>
    <w:rsid w:val="00A35058"/>
    <w:rsid w:val="00A627CE"/>
    <w:rsid w:val="00AB2BF7"/>
    <w:rsid w:val="00AC29BB"/>
    <w:rsid w:val="00AF4367"/>
    <w:rsid w:val="00B00498"/>
    <w:rsid w:val="00B0485F"/>
    <w:rsid w:val="00B05FE9"/>
    <w:rsid w:val="00B12654"/>
    <w:rsid w:val="00B31636"/>
    <w:rsid w:val="00B635F4"/>
    <w:rsid w:val="00B70247"/>
    <w:rsid w:val="00BB760E"/>
    <w:rsid w:val="00BD5DDF"/>
    <w:rsid w:val="00BE4B5A"/>
    <w:rsid w:val="00C026A5"/>
    <w:rsid w:val="00C115DD"/>
    <w:rsid w:val="00C178AE"/>
    <w:rsid w:val="00C24167"/>
    <w:rsid w:val="00C25EE2"/>
    <w:rsid w:val="00C41095"/>
    <w:rsid w:val="00C617A9"/>
    <w:rsid w:val="00C76118"/>
    <w:rsid w:val="00C76480"/>
    <w:rsid w:val="00CB53FF"/>
    <w:rsid w:val="00CB5CC6"/>
    <w:rsid w:val="00CC1BAA"/>
    <w:rsid w:val="00CC2FBE"/>
    <w:rsid w:val="00CC6DB4"/>
    <w:rsid w:val="00CD5063"/>
    <w:rsid w:val="00CD6FE2"/>
    <w:rsid w:val="00CF305D"/>
    <w:rsid w:val="00D0127B"/>
    <w:rsid w:val="00D1091C"/>
    <w:rsid w:val="00D14697"/>
    <w:rsid w:val="00D35E47"/>
    <w:rsid w:val="00D64239"/>
    <w:rsid w:val="00D96E0F"/>
    <w:rsid w:val="00DE14D2"/>
    <w:rsid w:val="00DF3B47"/>
    <w:rsid w:val="00E27CDD"/>
    <w:rsid w:val="00E43105"/>
    <w:rsid w:val="00E5350E"/>
    <w:rsid w:val="00E56FBD"/>
    <w:rsid w:val="00E63D10"/>
    <w:rsid w:val="00E70287"/>
    <w:rsid w:val="00E74224"/>
    <w:rsid w:val="00E86343"/>
    <w:rsid w:val="00E929F4"/>
    <w:rsid w:val="00EA3B99"/>
    <w:rsid w:val="00ED3BA4"/>
    <w:rsid w:val="00ED7142"/>
    <w:rsid w:val="00EE28AA"/>
    <w:rsid w:val="00F00426"/>
    <w:rsid w:val="00F31F8D"/>
    <w:rsid w:val="00F32494"/>
    <w:rsid w:val="00F35A93"/>
    <w:rsid w:val="00F43A46"/>
    <w:rsid w:val="00F46154"/>
    <w:rsid w:val="00F4656B"/>
    <w:rsid w:val="00F46D57"/>
    <w:rsid w:val="00F62760"/>
    <w:rsid w:val="00F83C88"/>
    <w:rsid w:val="00FA07DA"/>
    <w:rsid w:val="00FA2727"/>
    <w:rsid w:val="00FA5E12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Ece Kuzulu</cp:lastModifiedBy>
  <cp:revision>76</cp:revision>
  <dcterms:created xsi:type="dcterms:W3CDTF">2022-11-07T11:58:00Z</dcterms:created>
  <dcterms:modified xsi:type="dcterms:W3CDTF">2024-06-26T13:07:00Z</dcterms:modified>
</cp:coreProperties>
</file>